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69039C" w:rsidRPr="0093423D" w14:paraId="1D97D4E5" w14:textId="77777777" w:rsidTr="003C40EF">
        <w:tc>
          <w:tcPr>
            <w:tcW w:w="4748" w:type="dxa"/>
            <w:shd w:val="clear" w:color="auto" w:fill="auto"/>
          </w:tcPr>
          <w:p w14:paraId="7E42C6DE" w14:textId="77777777" w:rsidR="0069039C" w:rsidRPr="0093423D" w:rsidRDefault="0069039C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62D41B9F" w14:textId="351F22CD" w:rsidR="0069039C" w:rsidRPr="0093423D" w:rsidRDefault="00704530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6</w:t>
            </w:r>
          </w:p>
          <w:p w14:paraId="7E348F08" w14:textId="1510F06B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EC5601">
              <w:rPr>
                <w:bCs/>
                <w:sz w:val="22"/>
                <w:szCs w:val="22"/>
              </w:rPr>
              <w:t xml:space="preserve"> </w:t>
            </w:r>
            <w:r w:rsidR="00EC5601" w:rsidRPr="00EC5601">
              <w:rPr>
                <w:bCs/>
                <w:sz w:val="22"/>
                <w:szCs w:val="22"/>
              </w:rPr>
              <w:t>Порядку выдачи согласия на установление отцовства в случаях, предусмотренных законодательством</w:t>
            </w:r>
          </w:p>
          <w:p w14:paraId="416011CE" w14:textId="77777777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64CF0C7D" w14:textId="36F0FAA0" w:rsidR="0069039C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5CBAC7B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61EF332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14:paraId="1C64B290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5E22F948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14:paraId="7EC2171E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76FDE38A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050F18E7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2F3AFB7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04CD916C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D508E83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76780CDB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7692228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5F4336FC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30A14654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613C3C2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2F49A8A4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7D77A23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60757365" w14:textId="77777777" w:rsidR="0069039C" w:rsidRDefault="0069039C" w:rsidP="0069039C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14D8CC00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5C16DB76" w14:textId="77777777" w:rsidR="0069039C" w:rsidRDefault="0069039C" w:rsidP="0069039C">
      <w:pPr>
        <w:autoSpaceDE w:val="0"/>
        <w:autoSpaceDN w:val="0"/>
        <w:adjustRightInd w:val="0"/>
        <w:ind w:firstLine="540"/>
        <w:jc w:val="both"/>
      </w:pPr>
      <w:r>
        <w:t xml:space="preserve">                                </w:t>
      </w:r>
    </w:p>
    <w:p w14:paraId="5E5112AF" w14:textId="108D65EF" w:rsidR="00704530" w:rsidRDefault="00704530" w:rsidP="0069039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704530">
        <w:rPr>
          <w:b/>
        </w:rPr>
        <w:t>одтверждение</w:t>
      </w:r>
    </w:p>
    <w:p w14:paraId="6CC8DDEF" w14:textId="77777777" w:rsidR="00704530" w:rsidRDefault="00704530" w:rsidP="0069039C">
      <w:pPr>
        <w:autoSpaceDE w:val="0"/>
        <w:autoSpaceDN w:val="0"/>
        <w:adjustRightInd w:val="0"/>
        <w:ind w:firstLine="540"/>
        <w:jc w:val="both"/>
        <w:rPr>
          <w:b/>
        </w:rPr>
      </w:pPr>
      <w:r w:rsidRPr="00704530">
        <w:rPr>
          <w:b/>
        </w:rPr>
        <w:t xml:space="preserve"> факта отцовства со стороны близких родственников </w:t>
      </w:r>
    </w:p>
    <w:p w14:paraId="14F2B42C" w14:textId="530A4C27" w:rsidR="0069039C" w:rsidRPr="00636C31" w:rsidRDefault="00704530" w:rsidP="0069039C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        </w:t>
      </w:r>
      <w:r w:rsidRPr="00704530">
        <w:rPr>
          <w:b/>
        </w:rPr>
        <w:t xml:space="preserve">(при их наличии) заявителя и матери ребенка </w:t>
      </w:r>
    </w:p>
    <w:p w14:paraId="60373119" w14:textId="77777777" w:rsid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19B3BB3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B4E272E" w14:textId="01E47D32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C32059">
        <w:rPr>
          <w:rFonts w:eastAsiaTheme="minorHAnsi"/>
          <w:lang w:eastAsia="en-US"/>
        </w:rPr>
        <w:t xml:space="preserve">Я  являюсь _________________________________________________ и </w:t>
      </w:r>
    </w:p>
    <w:p w14:paraId="1041F1CC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подтверждаю, что гр. ____________________________________________________</w:t>
      </w:r>
    </w:p>
    <w:p w14:paraId="4CE5C9AB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                    (указать родственное отношение и т.д.)</w:t>
      </w:r>
    </w:p>
    <w:p w14:paraId="2BEE69A9" w14:textId="1105ECAB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____________________________________________________________ </w:t>
      </w:r>
      <w:proofErr w:type="gramStart"/>
      <w:r w:rsidRPr="00C32059">
        <w:rPr>
          <w:rFonts w:eastAsiaTheme="minorHAnsi"/>
          <w:lang w:eastAsia="en-US"/>
        </w:rPr>
        <w:t>является отцом</w:t>
      </w:r>
      <w:proofErr w:type="gramEnd"/>
      <w:r>
        <w:rPr>
          <w:rFonts w:eastAsiaTheme="minorHAnsi"/>
          <w:lang w:eastAsia="en-US"/>
        </w:rPr>
        <w:t xml:space="preserve"> </w:t>
      </w:r>
      <w:r w:rsidRPr="00C32059">
        <w:rPr>
          <w:rFonts w:eastAsiaTheme="minorHAnsi"/>
          <w:lang w:eastAsia="en-US"/>
        </w:rPr>
        <w:t>несовершеннолетнего</w:t>
      </w:r>
      <w:r>
        <w:rPr>
          <w:rFonts w:eastAsiaTheme="minorHAnsi"/>
          <w:lang w:eastAsia="en-US"/>
        </w:rPr>
        <w:t xml:space="preserve"> (ей, их) ______</w:t>
      </w:r>
      <w:r w:rsidRPr="00C32059">
        <w:rPr>
          <w:rFonts w:eastAsiaTheme="minorHAnsi"/>
          <w:lang w:eastAsia="en-US"/>
        </w:rPr>
        <w:t>______________</w:t>
      </w:r>
    </w:p>
    <w:p w14:paraId="74584066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______________________________________________________________</w:t>
      </w:r>
    </w:p>
    <w:p w14:paraId="78AB783F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_______________________________________________________________,</w:t>
      </w:r>
    </w:p>
    <w:p w14:paraId="6530F801" w14:textId="09F4DD23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проживающег</w:t>
      </w:r>
      <w:proofErr w:type="gramStart"/>
      <w:r w:rsidRPr="00C32059">
        <w:rPr>
          <w:rFonts w:eastAsiaTheme="minorHAnsi"/>
          <w:lang w:eastAsia="en-US"/>
        </w:rPr>
        <w:t>о(</w:t>
      </w:r>
      <w:proofErr w:type="gramEnd"/>
      <w:r w:rsidRPr="00C32059">
        <w:rPr>
          <w:rFonts w:eastAsiaTheme="minorHAnsi"/>
          <w:lang w:eastAsia="en-US"/>
        </w:rPr>
        <w:t>ей, их) по адресу: __</w:t>
      </w:r>
      <w:r>
        <w:rPr>
          <w:rFonts w:eastAsiaTheme="minorHAnsi"/>
          <w:lang w:eastAsia="en-US"/>
        </w:rPr>
        <w:t>___________________</w:t>
      </w:r>
      <w:r w:rsidRPr="00C32059">
        <w:rPr>
          <w:rFonts w:eastAsiaTheme="minorHAnsi"/>
          <w:lang w:eastAsia="en-US"/>
        </w:rPr>
        <w:t>_________</w:t>
      </w:r>
    </w:p>
    <w:p w14:paraId="22A72697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_______________________________________________________________,</w:t>
      </w:r>
    </w:p>
    <w:p w14:paraId="01803BBC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          (адрес места жительства или места пребывания)</w:t>
      </w:r>
    </w:p>
    <w:p w14:paraId="2F805CB6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                      </w:t>
      </w:r>
    </w:p>
    <w:p w14:paraId="22108980" w14:textId="77777777" w:rsid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мать </w:t>
      </w:r>
      <w:proofErr w:type="gramStart"/>
      <w:r w:rsidRPr="00C32059">
        <w:rPr>
          <w:rFonts w:eastAsiaTheme="minorHAnsi"/>
          <w:lang w:eastAsia="en-US"/>
        </w:rPr>
        <w:t>которого</w:t>
      </w:r>
      <w:proofErr w:type="gramEnd"/>
      <w:r w:rsidRPr="00C32059">
        <w:rPr>
          <w:rFonts w:eastAsiaTheme="minorHAnsi"/>
          <w:lang w:eastAsia="en-US"/>
        </w:rPr>
        <w:t xml:space="preserve">___________________________________________________ </w:t>
      </w:r>
    </w:p>
    <w:p w14:paraId="1D96F75F" w14:textId="3359637F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</w:t>
      </w:r>
      <w:r w:rsidRPr="00C32059">
        <w:rPr>
          <w:rFonts w:eastAsiaTheme="minorHAnsi"/>
          <w:lang w:eastAsia="en-US"/>
        </w:rPr>
        <w:t>(фамилия, имя, отчество (при наличии))</w:t>
      </w:r>
    </w:p>
    <w:p w14:paraId="439CB122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lastRenderedPageBreak/>
        <w:t>_______________________________________________________________</w:t>
      </w:r>
    </w:p>
    <w:p w14:paraId="6D4432FA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_______________________________________________________________.</w:t>
      </w:r>
    </w:p>
    <w:p w14:paraId="6C64818D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</w:t>
      </w:r>
      <w:proofErr w:type="gramStart"/>
      <w:r w:rsidRPr="00C32059">
        <w:rPr>
          <w:rFonts w:eastAsiaTheme="minorHAnsi"/>
          <w:lang w:eastAsia="en-US"/>
        </w:rPr>
        <w:t>(умерла, признана недееспособной, лишена родительских прав, место</w:t>
      </w:r>
      <w:proofErr w:type="gramEnd"/>
    </w:p>
    <w:p w14:paraId="66CAEB3E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      нахождения матери неизвестно (не установлено) и т.д.)</w:t>
      </w:r>
    </w:p>
    <w:p w14:paraId="11AF8E74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6F8C552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Дополнительно сообщаю:</w:t>
      </w:r>
    </w:p>
    <w:p w14:paraId="60B691B6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___________________________________________________________</w:t>
      </w:r>
    </w:p>
    <w:p w14:paraId="5700D26D" w14:textId="76FA9A59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>________________________________________________</w:t>
      </w:r>
      <w:r>
        <w:rPr>
          <w:rFonts w:eastAsiaTheme="minorHAnsi"/>
          <w:lang w:eastAsia="en-US"/>
        </w:rPr>
        <w:t>___________________________</w:t>
      </w:r>
      <w:r w:rsidRPr="00C32059">
        <w:rPr>
          <w:rFonts w:eastAsiaTheme="minorHAnsi"/>
          <w:lang w:eastAsia="en-US"/>
        </w:rPr>
        <w:t>________________________________________________________</w:t>
      </w:r>
    </w:p>
    <w:p w14:paraId="55957B3C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2A58C41" w14:textId="77777777" w:rsidR="00C32059" w:rsidRP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   </w:t>
      </w:r>
      <w:bookmarkStart w:id="0" w:name="_GoBack"/>
      <w:bookmarkEnd w:id="0"/>
      <w:r w:rsidRPr="00C32059">
        <w:rPr>
          <w:rFonts w:eastAsiaTheme="minorHAnsi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703AAA7A" w14:textId="04028331" w:rsidR="00C32059" w:rsidRDefault="00C32059" w:rsidP="00C3205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32059">
        <w:rPr>
          <w:rFonts w:eastAsiaTheme="minorHAnsi"/>
          <w:lang w:eastAsia="en-US"/>
        </w:rPr>
        <w:t xml:space="preserve">       Настоящее  согласие распространяется на обработку персональных данных с целью, указанной в настоящем заявлении.</w:t>
      </w:r>
    </w:p>
    <w:p w14:paraId="15AAEFB4" w14:textId="77777777" w:rsidR="00C32059" w:rsidRDefault="00C32059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9BA76B9" w14:textId="77777777" w:rsidR="00C32059" w:rsidRPr="00636C31" w:rsidRDefault="00C32059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06378F4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36C31">
        <w:rPr>
          <w:rFonts w:eastAsiaTheme="minorHAnsi"/>
          <w:lang w:eastAsia="en-US"/>
        </w:rPr>
        <w:t xml:space="preserve">    _______________ __________________________</w:t>
      </w:r>
    </w:p>
    <w:p w14:paraId="4323FF8F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36C31">
        <w:rPr>
          <w:rFonts w:eastAsiaTheme="minorHAnsi"/>
          <w:lang w:eastAsia="en-US"/>
        </w:rPr>
        <w:t xml:space="preserve">        (дата)       (подпись заявителя)</w:t>
      </w:r>
    </w:p>
    <w:p w14:paraId="570FDF66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6FA2CB7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36C31">
        <w:rPr>
          <w:rFonts w:eastAsiaTheme="minorHAnsi"/>
          <w:lang w:eastAsia="en-US"/>
        </w:rPr>
        <w:t xml:space="preserve">    Специалист, принявший заявление</w:t>
      </w:r>
    </w:p>
    <w:p w14:paraId="16922819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36C31">
        <w:rPr>
          <w:rFonts w:eastAsiaTheme="minorHAnsi"/>
          <w:lang w:eastAsia="en-US"/>
        </w:rPr>
        <w:t xml:space="preserve">    ___________________________________    ______________________</w:t>
      </w:r>
    </w:p>
    <w:p w14:paraId="001902BB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36C31">
        <w:rPr>
          <w:rFonts w:eastAsiaTheme="minorHAnsi"/>
          <w:lang w:eastAsia="en-US"/>
        </w:rPr>
        <w:t xml:space="preserve">              (Ф.И.О.)                           (подпись)</w:t>
      </w:r>
    </w:p>
    <w:p w14:paraId="5A8A6386" w14:textId="77777777" w:rsidR="00636C31" w:rsidRPr="00636C31" w:rsidRDefault="00636C31" w:rsidP="00636C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7B97790" w14:textId="448C2423" w:rsidR="0069039C" w:rsidRPr="00CE169F" w:rsidRDefault="0069039C" w:rsidP="00636C31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sectPr w:rsidR="0069039C" w:rsidRPr="00CE169F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E5365" w14:textId="77777777" w:rsidR="00980231" w:rsidRDefault="00980231" w:rsidP="00562200">
      <w:r>
        <w:separator/>
      </w:r>
    </w:p>
  </w:endnote>
  <w:endnote w:type="continuationSeparator" w:id="0">
    <w:p w14:paraId="4AC62827" w14:textId="77777777" w:rsidR="00980231" w:rsidRDefault="00980231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E6271" w14:textId="77777777" w:rsidR="00980231" w:rsidRDefault="00980231" w:rsidP="00562200">
      <w:r>
        <w:separator/>
      </w:r>
    </w:p>
  </w:footnote>
  <w:footnote w:type="continuationSeparator" w:id="0">
    <w:p w14:paraId="00E14E19" w14:textId="77777777" w:rsidR="00980231" w:rsidRDefault="00980231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5B7A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C40EF"/>
    <w:rsid w:val="003D029A"/>
    <w:rsid w:val="003F5A4B"/>
    <w:rsid w:val="003F659C"/>
    <w:rsid w:val="004109AC"/>
    <w:rsid w:val="004159AA"/>
    <w:rsid w:val="004260F9"/>
    <w:rsid w:val="0044163B"/>
    <w:rsid w:val="00450817"/>
    <w:rsid w:val="004519E9"/>
    <w:rsid w:val="004520FE"/>
    <w:rsid w:val="00453A16"/>
    <w:rsid w:val="0048559B"/>
    <w:rsid w:val="004947E2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10EE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36C31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0453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9547E"/>
    <w:rsid w:val="008A7491"/>
    <w:rsid w:val="008C059D"/>
    <w:rsid w:val="008E6F16"/>
    <w:rsid w:val="00924551"/>
    <w:rsid w:val="00927CE4"/>
    <w:rsid w:val="0093423D"/>
    <w:rsid w:val="00944152"/>
    <w:rsid w:val="00945EF9"/>
    <w:rsid w:val="009566F0"/>
    <w:rsid w:val="00956F65"/>
    <w:rsid w:val="009575E2"/>
    <w:rsid w:val="0096007E"/>
    <w:rsid w:val="00980231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67568"/>
    <w:rsid w:val="00B76160"/>
    <w:rsid w:val="00B85685"/>
    <w:rsid w:val="00B86BC9"/>
    <w:rsid w:val="00B97224"/>
    <w:rsid w:val="00BC1DCC"/>
    <w:rsid w:val="00BC2D8A"/>
    <w:rsid w:val="00BC5790"/>
    <w:rsid w:val="00BF1D63"/>
    <w:rsid w:val="00C32059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2723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5601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0ED97-883C-4FA7-8B43-EDF44224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57</cp:revision>
  <cp:lastPrinted>2025-02-25T07:27:00Z</cp:lastPrinted>
  <dcterms:created xsi:type="dcterms:W3CDTF">2025-02-10T05:41:00Z</dcterms:created>
  <dcterms:modified xsi:type="dcterms:W3CDTF">2025-02-25T07:27:00Z</dcterms:modified>
</cp:coreProperties>
</file>